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1B366" w14:textId="77777777" w:rsidR="003E435A" w:rsidRPr="00FA34BE" w:rsidRDefault="003E435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7E6035" w14:textId="08513F9E" w:rsidR="00E175D3" w:rsidRPr="00FA34BE" w:rsidRDefault="00FA34BE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782308" w:rsidRPr="00FA34BE">
        <w:rPr>
          <w:rFonts w:ascii="Cambria" w:hAnsi="Cambria"/>
          <w:noProof/>
          <w:sz w:val="24"/>
          <w:szCs w:val="24"/>
          <w:lang w:val="sr-Latn-CS"/>
        </w:rPr>
        <w:t>1441</w:t>
      </w:r>
      <w:r w:rsidR="00CB33C0" w:rsidRPr="00FA34BE">
        <w:rPr>
          <w:rFonts w:ascii="Cambria" w:hAnsi="Cambria"/>
          <w:noProof/>
          <w:sz w:val="24"/>
          <w:szCs w:val="24"/>
          <w:lang w:val="sr-Latn-CS"/>
        </w:rPr>
        <w:t>/22</w:t>
      </w:r>
    </w:p>
    <w:p w14:paraId="303DCE63" w14:textId="34AAFDC3" w:rsidR="00E175D3" w:rsidRPr="00FA34BE" w:rsidRDefault="00FA34BE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>26</w:t>
      </w:r>
      <w:r w:rsidR="0059659F" w:rsidRPr="00FA34BE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oktobar</w:t>
      </w:r>
      <w:r w:rsidR="00CB33C0" w:rsidRPr="00FA34BE">
        <w:rPr>
          <w:rFonts w:ascii="Cambria" w:hAnsi="Cambria"/>
          <w:noProof/>
          <w:sz w:val="24"/>
          <w:szCs w:val="24"/>
          <w:lang w:val="sr-Latn-CS"/>
        </w:rPr>
        <w:t xml:space="preserve"> 2022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E236C7A" w14:textId="77777777" w:rsidR="00E175D3" w:rsidRPr="00FA34BE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0056D38" w14:textId="77777777" w:rsidR="00085EE4" w:rsidRPr="00FA34BE" w:rsidRDefault="00085EE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B3BE293" w14:textId="739196CF" w:rsidR="00BC0D08" w:rsidRPr="00FA34BE" w:rsidRDefault="00FA34BE" w:rsidP="00E175D3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1F288A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F288A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F288A" w:rsidRPr="00FA34BE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336FE417" w14:textId="555A6F34" w:rsidR="00E175D3" w:rsidRPr="00FA34BE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968F4D0" w14:textId="77777777" w:rsidR="003E435A" w:rsidRPr="00FA34BE" w:rsidRDefault="003E435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68E1328" w14:textId="1A2308EE" w:rsidR="00E175D3" w:rsidRPr="00FA34BE" w:rsidRDefault="00FA34BE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175D3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175D3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175D3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175D3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175D3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175D3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175D3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175D3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381C656" w14:textId="3ED0E7F5" w:rsidR="00E175D3" w:rsidRPr="00FA34BE" w:rsidRDefault="00FA34BE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175D3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175D3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715B1B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715B1B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715B1B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4C72C2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4C72C2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4C72C2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4C72C2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C72C2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izvršenju</w:t>
      </w:r>
      <w:r w:rsidR="004C72C2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Budžeta</w:t>
      </w:r>
      <w:r w:rsidR="004C72C2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4C72C2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4C72C2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4C72C2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b/>
          <w:noProof/>
          <w:sz w:val="24"/>
          <w:szCs w:val="24"/>
          <w:lang w:val="sr-Latn-CS"/>
        </w:rPr>
        <w:t>godinu</w:t>
      </w:r>
      <w:r w:rsidR="004C72C2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4C72C2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4C72C2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54A2C528" w14:textId="77777777" w:rsidR="00E175D3" w:rsidRPr="00FA34BE" w:rsidRDefault="00E175D3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3726960" w14:textId="77777777" w:rsidR="00EA6A67" w:rsidRPr="00FA34BE" w:rsidRDefault="00EA6A67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741332F" w14:textId="73B8F786" w:rsidR="00E175D3" w:rsidRPr="00FA34BE" w:rsidRDefault="00FA34BE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15B1B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715B1B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15B1B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715B1B" w:rsidRPr="00FA34BE">
        <w:rPr>
          <w:rFonts w:ascii="Cambria" w:hAnsi="Cambria"/>
          <w:noProof/>
          <w:sz w:val="24"/>
          <w:szCs w:val="24"/>
          <w:lang w:val="sr-Latn-CS"/>
        </w:rPr>
        <w:t xml:space="preserve">          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>26</w:t>
      </w:r>
      <w:r w:rsidR="0059659F" w:rsidRPr="00FA34BE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="00CB33C0" w:rsidRPr="00FA34BE">
        <w:rPr>
          <w:rFonts w:ascii="Cambria" w:hAnsi="Cambria"/>
          <w:noProof/>
          <w:sz w:val="24"/>
          <w:szCs w:val="24"/>
          <w:lang w:val="sr-Latn-CS"/>
        </w:rPr>
        <w:t xml:space="preserve"> 2022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715B1B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15B1B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17F58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izvršenju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B556B76" w14:textId="77777777" w:rsidR="00E175D3" w:rsidRPr="00FA34BE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7088275" w14:textId="36F5BB7C" w:rsidR="00E175D3" w:rsidRPr="00FA34BE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34BE">
        <w:rPr>
          <w:rFonts w:ascii="Cambria" w:hAnsi="Cambria"/>
          <w:noProof/>
          <w:sz w:val="24"/>
          <w:szCs w:val="24"/>
          <w:lang w:val="sr-Latn-CS"/>
        </w:rPr>
        <w:tab/>
      </w:r>
      <w:r w:rsidR="00FA34B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su</w:t>
      </w:r>
      <w:r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FA34B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FA34BE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FA34B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A34BE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20380C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Odbora</w:t>
      </w:r>
      <w:r w:rsidR="0020380C" w:rsidRPr="00FA34B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A34BE">
        <w:rPr>
          <w:rFonts w:ascii="Cambria" w:hAnsi="Cambria"/>
          <w:noProof/>
          <w:sz w:val="24"/>
          <w:szCs w:val="24"/>
          <w:lang w:val="sr-Latn-CS"/>
        </w:rPr>
        <w:t>Valerija</w:t>
      </w:r>
      <w:r w:rsidR="009A4541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Lakić</w:t>
      </w:r>
      <w:r w:rsidR="009A4541" w:rsidRPr="00FA34B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A34BE">
        <w:rPr>
          <w:rFonts w:ascii="Cambria" w:hAnsi="Cambria"/>
          <w:noProof/>
          <w:sz w:val="24"/>
          <w:szCs w:val="24"/>
          <w:lang w:val="sr-Latn-CS"/>
        </w:rPr>
        <w:t>Srđan</w:t>
      </w:r>
      <w:r w:rsidR="00EA6A67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Mazalica</w:t>
      </w:r>
      <w:r w:rsidR="00EA6A67" w:rsidRPr="00FA34B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A34BE">
        <w:rPr>
          <w:rFonts w:ascii="Cambria" w:hAnsi="Cambria"/>
          <w:noProof/>
          <w:sz w:val="24"/>
          <w:szCs w:val="24"/>
          <w:lang w:val="sr-Latn-CS"/>
        </w:rPr>
        <w:t>Nedeljko</w:t>
      </w:r>
      <w:r w:rsidR="0051136F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BC2274" w:rsidRPr="00FA34BE">
        <w:rPr>
          <w:rFonts w:ascii="Cambria" w:hAnsi="Cambria"/>
          <w:noProof/>
          <w:sz w:val="24"/>
          <w:szCs w:val="24"/>
          <w:lang w:val="sr-Latn-CS"/>
        </w:rPr>
        <w:t>,</w:t>
      </w:r>
      <w:r w:rsidR="005D5AA6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Andrea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Dorić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i</w:t>
      </w:r>
      <w:r w:rsidR="00622999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Bojan</w:t>
      </w:r>
      <w:r w:rsidR="00622999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Vidić</w:t>
      </w:r>
      <w:r w:rsidR="00622999" w:rsidRPr="00FA34B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A34BE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FA34BE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C818E42" w14:textId="49B370CE" w:rsidR="00E175D3" w:rsidRPr="00FA34BE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34BE">
        <w:rPr>
          <w:rFonts w:ascii="Cambria" w:hAnsi="Cambria"/>
          <w:noProof/>
          <w:sz w:val="24"/>
          <w:szCs w:val="24"/>
          <w:lang w:val="sr-Latn-CS"/>
        </w:rPr>
        <w:tab/>
      </w:r>
      <w:r w:rsidR="00FA34BE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nisu</w:t>
      </w:r>
      <w:r w:rsidR="0039002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390023" w:rsidRPr="00FA34BE">
        <w:rPr>
          <w:rFonts w:ascii="Cambria" w:hAnsi="Cambria"/>
          <w:noProof/>
          <w:sz w:val="24"/>
          <w:szCs w:val="24"/>
          <w:lang w:val="sr-Latn-CS"/>
        </w:rPr>
        <w:t>:</w:t>
      </w:r>
      <w:r w:rsidR="0051136F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Milan</w:t>
      </w:r>
      <w:r w:rsidR="0051136F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3E435A" w:rsidRPr="00FA34BE">
        <w:rPr>
          <w:rFonts w:ascii="Cambria" w:hAnsi="Cambria"/>
          <w:noProof/>
          <w:sz w:val="24"/>
          <w:szCs w:val="24"/>
          <w:lang w:val="sr-Latn-CS"/>
        </w:rPr>
        <w:t>,</w:t>
      </w:r>
      <w:r w:rsidR="0051136F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Darko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Banjac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A34BE">
        <w:rPr>
          <w:rFonts w:ascii="Cambria" w:hAnsi="Cambria"/>
          <w:noProof/>
          <w:sz w:val="24"/>
          <w:szCs w:val="24"/>
          <w:lang w:val="sr-Latn-CS"/>
        </w:rPr>
        <w:t>Gordana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Vidović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i</w:t>
      </w:r>
      <w:r w:rsidR="0065439C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Vladimir</w:t>
      </w:r>
      <w:r w:rsidR="0051136F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Kovačević</w:t>
      </w:r>
      <w:r w:rsidR="0051136F" w:rsidRPr="00FA34B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A34BE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Odbora</w:t>
      </w:r>
      <w:r w:rsidRPr="00FA34BE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13B45F4" w14:textId="77777777" w:rsidR="00E175D3" w:rsidRPr="00FA34BE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F78285" w14:textId="78F00DB1" w:rsidR="00E175D3" w:rsidRPr="00FA34BE" w:rsidRDefault="00FA34BE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96AF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FF454D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71EDA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Rajka</w:t>
      </w:r>
      <w:r w:rsidR="00FA1496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Manojlović</w:t>
      </w:r>
      <w:r w:rsidR="00FF454D" w:rsidRPr="00FA34B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0A3C77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D7255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796AF2" w:rsidRPr="00FA34BE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7572333" w14:textId="77777777" w:rsidR="00E175D3" w:rsidRPr="00FA34BE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4EE312C" w14:textId="66E0C77C" w:rsidR="00E175D3" w:rsidRPr="00FA34BE" w:rsidRDefault="004317AD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A34BE">
        <w:rPr>
          <w:rFonts w:ascii="Cambria" w:hAnsi="Cambria"/>
          <w:noProof/>
          <w:sz w:val="24"/>
          <w:szCs w:val="24"/>
          <w:lang w:val="sr-Latn-CS"/>
        </w:rPr>
        <w:tab/>
      </w:r>
      <w:r w:rsidR="00FA34BE">
        <w:rPr>
          <w:rFonts w:ascii="Cambria" w:hAnsi="Cambria"/>
          <w:noProof/>
          <w:sz w:val="24"/>
          <w:szCs w:val="24"/>
          <w:lang w:val="sr-Latn-CS"/>
        </w:rPr>
        <w:t>Nakon</w:t>
      </w:r>
      <w:r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diskusije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članovi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Odbora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su</w:t>
      </w:r>
      <w:r w:rsidR="00FF454D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zauzeli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stav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da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715B1B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zakona</w:t>
      </w:r>
      <w:r w:rsidR="00715B1B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o</w:t>
      </w:r>
      <w:r w:rsidR="00715B1B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i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dopunama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Zakona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o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izvršenju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Budžeta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Srpske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za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 w:rsidR="00FA34BE">
        <w:rPr>
          <w:rFonts w:ascii="Cambria" w:hAnsi="Cambria"/>
          <w:noProof/>
          <w:sz w:val="24"/>
          <w:szCs w:val="24"/>
          <w:lang w:val="sr-Latn-CS"/>
        </w:rPr>
        <w:t>godinu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A34BE">
        <w:rPr>
          <w:rFonts w:ascii="Cambria" w:hAnsi="Cambria"/>
          <w:noProof/>
          <w:sz w:val="24"/>
          <w:szCs w:val="24"/>
          <w:lang w:val="sr-Latn-CS"/>
        </w:rPr>
        <w:t>po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hitnom</w:t>
      </w:r>
      <w:r w:rsidR="004C72C2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postupku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postoje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pretpostavke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Trideset</w:t>
      </w:r>
      <w:r w:rsidR="00E17F58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šestoj</w:t>
      </w:r>
      <w:r w:rsidR="00E17F58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posebnoj</w:t>
      </w:r>
      <w:r w:rsidR="00E17F58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sjednici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FA34BE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FDAFCD" w14:textId="2DABCEF5" w:rsidR="00E175D3" w:rsidRPr="00FA34BE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44E2B14" w14:textId="77777777" w:rsidR="00E175D3" w:rsidRPr="00FA34BE" w:rsidRDefault="00E175D3" w:rsidP="00E175D3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5D7A13D" w14:textId="35F96DBF" w:rsidR="00E175D3" w:rsidRPr="00FA34BE" w:rsidRDefault="003B7AE9" w:rsidP="003B7AE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FA34BE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="00E175D3" w:rsidRPr="00FA34BE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C518E7A" w14:textId="77777777" w:rsidR="00E175D3" w:rsidRPr="00FA34BE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1A514E9" w14:textId="7565FBC7" w:rsidR="007A229F" w:rsidRPr="00FA34BE" w:rsidRDefault="003C6622" w:rsidP="006B03C5">
      <w:pPr>
        <w:jc w:val="center"/>
        <w:rPr>
          <w:rFonts w:ascii="Cambria" w:hAnsi="Cambria"/>
          <w:sz w:val="24"/>
          <w:szCs w:val="24"/>
          <w:lang w:val="sr-Latn-CS"/>
        </w:rPr>
      </w:pPr>
      <w:r w:rsidRPr="00FA34B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</w:t>
      </w:r>
      <w:r w:rsidR="003B7AE9" w:rsidRPr="00FA34B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</w:t>
      </w:r>
      <w:r w:rsidR="00FA34BE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="00E175D3" w:rsidRPr="00FA34B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FA34BE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sectPr w:rsidR="007A229F" w:rsidRPr="00FA34BE" w:rsidSect="00D338AD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CBDA5" w14:textId="77777777" w:rsidR="006D3924" w:rsidRDefault="006D3924">
      <w:r>
        <w:separator/>
      </w:r>
    </w:p>
  </w:endnote>
  <w:endnote w:type="continuationSeparator" w:id="0">
    <w:p w14:paraId="639BE849" w14:textId="77777777" w:rsidR="006D3924" w:rsidRDefault="006D3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77777777" w:rsidR="00BD7B47" w:rsidRPr="00632FAC" w:rsidRDefault="00BD7B47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AE17D1F" w14:textId="77777777" w:rsidR="00BD7B47" w:rsidRPr="006C5A4C" w:rsidRDefault="00BD7B47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F4DF3" w14:textId="77777777" w:rsidR="006D3924" w:rsidRDefault="006D3924">
      <w:r>
        <w:separator/>
      </w:r>
    </w:p>
  </w:footnote>
  <w:footnote w:type="continuationSeparator" w:id="0">
    <w:p w14:paraId="234A7AAA" w14:textId="77777777" w:rsidR="006D3924" w:rsidRDefault="006D3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BD7B47" w:rsidRPr="00351539" w:rsidRDefault="00BD7B47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BD7B47" w:rsidRPr="008E4F59" w:rsidRDefault="00BD7B47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BD7B47" w:rsidRDefault="00BD7B47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BD7B47" w:rsidRPr="007913C7" w:rsidRDefault="00BD7B47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BD7B47" w:rsidRPr="008E4F59" w:rsidRDefault="00BD7B47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BD7B47" w:rsidRPr="008E4F59" w:rsidRDefault="00BD7B47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BD7B47" w:rsidRDefault="00BD7B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5329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808C9"/>
    <w:rsid w:val="00085EE4"/>
    <w:rsid w:val="0009068F"/>
    <w:rsid w:val="000A0C4E"/>
    <w:rsid w:val="000A3C77"/>
    <w:rsid w:val="000A5347"/>
    <w:rsid w:val="000B65B1"/>
    <w:rsid w:val="000D26B2"/>
    <w:rsid w:val="000E1C5F"/>
    <w:rsid w:val="000E3516"/>
    <w:rsid w:val="000E56BF"/>
    <w:rsid w:val="000F4AC4"/>
    <w:rsid w:val="001313C2"/>
    <w:rsid w:val="001400EB"/>
    <w:rsid w:val="001436DC"/>
    <w:rsid w:val="00146E37"/>
    <w:rsid w:val="001652F7"/>
    <w:rsid w:val="001919C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264E4"/>
    <w:rsid w:val="00237CEA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805F3"/>
    <w:rsid w:val="00282058"/>
    <w:rsid w:val="00292880"/>
    <w:rsid w:val="002B723F"/>
    <w:rsid w:val="002C64C4"/>
    <w:rsid w:val="002D12F3"/>
    <w:rsid w:val="002D2330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90023"/>
    <w:rsid w:val="00393A73"/>
    <w:rsid w:val="00396098"/>
    <w:rsid w:val="003A1E36"/>
    <w:rsid w:val="003A6468"/>
    <w:rsid w:val="003A7C15"/>
    <w:rsid w:val="003B29A4"/>
    <w:rsid w:val="003B4CC9"/>
    <w:rsid w:val="003B6306"/>
    <w:rsid w:val="003B7AE9"/>
    <w:rsid w:val="003C05D5"/>
    <w:rsid w:val="003C0D76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415B"/>
    <w:rsid w:val="003F5272"/>
    <w:rsid w:val="00414AE2"/>
    <w:rsid w:val="004317AD"/>
    <w:rsid w:val="00437A40"/>
    <w:rsid w:val="00453CBC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F1599"/>
    <w:rsid w:val="0050302E"/>
    <w:rsid w:val="0050549D"/>
    <w:rsid w:val="0051136F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45B3"/>
    <w:rsid w:val="00555133"/>
    <w:rsid w:val="005651F5"/>
    <w:rsid w:val="005705FB"/>
    <w:rsid w:val="005711E2"/>
    <w:rsid w:val="00571AAA"/>
    <w:rsid w:val="0059659F"/>
    <w:rsid w:val="005A057F"/>
    <w:rsid w:val="005A7C7A"/>
    <w:rsid w:val="005B2863"/>
    <w:rsid w:val="005B3147"/>
    <w:rsid w:val="005B7736"/>
    <w:rsid w:val="005C4304"/>
    <w:rsid w:val="005D5AA6"/>
    <w:rsid w:val="005D6A08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45CAB"/>
    <w:rsid w:val="00647BE3"/>
    <w:rsid w:val="0065439C"/>
    <w:rsid w:val="00674990"/>
    <w:rsid w:val="00681795"/>
    <w:rsid w:val="00683483"/>
    <w:rsid w:val="006859C5"/>
    <w:rsid w:val="0069278C"/>
    <w:rsid w:val="00697536"/>
    <w:rsid w:val="006A6D81"/>
    <w:rsid w:val="006B03C5"/>
    <w:rsid w:val="006B2192"/>
    <w:rsid w:val="006B33B2"/>
    <w:rsid w:val="006B5B07"/>
    <w:rsid w:val="006C1C67"/>
    <w:rsid w:val="006C34AA"/>
    <w:rsid w:val="006C463A"/>
    <w:rsid w:val="006D3924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51C02"/>
    <w:rsid w:val="0075775A"/>
    <w:rsid w:val="00767693"/>
    <w:rsid w:val="00782308"/>
    <w:rsid w:val="00785F2C"/>
    <w:rsid w:val="007902E0"/>
    <w:rsid w:val="00796AF2"/>
    <w:rsid w:val="007A229F"/>
    <w:rsid w:val="007A4017"/>
    <w:rsid w:val="007B20D1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B0CBC"/>
    <w:rsid w:val="008B7249"/>
    <w:rsid w:val="008C5A9E"/>
    <w:rsid w:val="008C68A6"/>
    <w:rsid w:val="008D5C3B"/>
    <w:rsid w:val="00901A51"/>
    <w:rsid w:val="009064EC"/>
    <w:rsid w:val="009162B8"/>
    <w:rsid w:val="0093397B"/>
    <w:rsid w:val="009359C1"/>
    <w:rsid w:val="009425EB"/>
    <w:rsid w:val="00942AB9"/>
    <w:rsid w:val="0095479C"/>
    <w:rsid w:val="00955590"/>
    <w:rsid w:val="0097493C"/>
    <w:rsid w:val="0098381C"/>
    <w:rsid w:val="009845F5"/>
    <w:rsid w:val="009864E3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775"/>
    <w:rsid w:val="009D4FB5"/>
    <w:rsid w:val="009D5F8F"/>
    <w:rsid w:val="009E5E19"/>
    <w:rsid w:val="009F55A8"/>
    <w:rsid w:val="009F6DD5"/>
    <w:rsid w:val="00A014A9"/>
    <w:rsid w:val="00A03877"/>
    <w:rsid w:val="00A20B15"/>
    <w:rsid w:val="00A42A33"/>
    <w:rsid w:val="00A4581B"/>
    <w:rsid w:val="00A463EF"/>
    <w:rsid w:val="00A46D52"/>
    <w:rsid w:val="00A5090E"/>
    <w:rsid w:val="00A53142"/>
    <w:rsid w:val="00A61C08"/>
    <w:rsid w:val="00A638C0"/>
    <w:rsid w:val="00A73578"/>
    <w:rsid w:val="00A763CD"/>
    <w:rsid w:val="00A77BCC"/>
    <w:rsid w:val="00A92B20"/>
    <w:rsid w:val="00AA066E"/>
    <w:rsid w:val="00AA68E9"/>
    <w:rsid w:val="00AB19D6"/>
    <w:rsid w:val="00AB2AE7"/>
    <w:rsid w:val="00AC7AC9"/>
    <w:rsid w:val="00AD362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638D2"/>
    <w:rsid w:val="00B679C2"/>
    <w:rsid w:val="00B702A5"/>
    <w:rsid w:val="00B705D5"/>
    <w:rsid w:val="00B714C6"/>
    <w:rsid w:val="00B73347"/>
    <w:rsid w:val="00B86161"/>
    <w:rsid w:val="00BC0D08"/>
    <w:rsid w:val="00BC2274"/>
    <w:rsid w:val="00BD1B78"/>
    <w:rsid w:val="00BD7B47"/>
    <w:rsid w:val="00BF4FE1"/>
    <w:rsid w:val="00C070F7"/>
    <w:rsid w:val="00C1276D"/>
    <w:rsid w:val="00C128F9"/>
    <w:rsid w:val="00C346EC"/>
    <w:rsid w:val="00C421B6"/>
    <w:rsid w:val="00C60EA0"/>
    <w:rsid w:val="00C6317B"/>
    <w:rsid w:val="00C651BE"/>
    <w:rsid w:val="00C864EA"/>
    <w:rsid w:val="00C914B2"/>
    <w:rsid w:val="00C9279E"/>
    <w:rsid w:val="00C97B2C"/>
    <w:rsid w:val="00CA20DD"/>
    <w:rsid w:val="00CB1E5B"/>
    <w:rsid w:val="00CB33C0"/>
    <w:rsid w:val="00CB4196"/>
    <w:rsid w:val="00CD42E0"/>
    <w:rsid w:val="00CE15C9"/>
    <w:rsid w:val="00CE5370"/>
    <w:rsid w:val="00CE6188"/>
    <w:rsid w:val="00CF630C"/>
    <w:rsid w:val="00D01280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5A2E"/>
    <w:rsid w:val="00D96DA3"/>
    <w:rsid w:val="00D9785F"/>
    <w:rsid w:val="00D97FE8"/>
    <w:rsid w:val="00DA325A"/>
    <w:rsid w:val="00DA3819"/>
    <w:rsid w:val="00DC6706"/>
    <w:rsid w:val="00DD1929"/>
    <w:rsid w:val="00DD4788"/>
    <w:rsid w:val="00DE2F13"/>
    <w:rsid w:val="00DF7CDC"/>
    <w:rsid w:val="00E032FF"/>
    <w:rsid w:val="00E175D3"/>
    <w:rsid w:val="00E17BF3"/>
    <w:rsid w:val="00E17C84"/>
    <w:rsid w:val="00E17F58"/>
    <w:rsid w:val="00E24132"/>
    <w:rsid w:val="00E36755"/>
    <w:rsid w:val="00E460C5"/>
    <w:rsid w:val="00E47E4B"/>
    <w:rsid w:val="00E638FF"/>
    <w:rsid w:val="00E65FE2"/>
    <w:rsid w:val="00E82702"/>
    <w:rsid w:val="00E97550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3F06"/>
    <w:rsid w:val="00EE5AF2"/>
    <w:rsid w:val="00EF54C5"/>
    <w:rsid w:val="00F0199B"/>
    <w:rsid w:val="00F06A8F"/>
    <w:rsid w:val="00F11A2D"/>
    <w:rsid w:val="00F1726B"/>
    <w:rsid w:val="00F32252"/>
    <w:rsid w:val="00F32921"/>
    <w:rsid w:val="00F34488"/>
    <w:rsid w:val="00F438BD"/>
    <w:rsid w:val="00F53518"/>
    <w:rsid w:val="00F62AD7"/>
    <w:rsid w:val="00F63522"/>
    <w:rsid w:val="00F63E86"/>
    <w:rsid w:val="00F84550"/>
    <w:rsid w:val="00F877E1"/>
    <w:rsid w:val="00FA1496"/>
    <w:rsid w:val="00FA1EF4"/>
    <w:rsid w:val="00FA34BE"/>
    <w:rsid w:val="00FC23D0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06BF8-934D-4F3D-95CD-6FCA8EDF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77</cp:revision>
  <cp:lastPrinted>2022-10-26T08:07:00Z</cp:lastPrinted>
  <dcterms:created xsi:type="dcterms:W3CDTF">2022-04-12T08:37:00Z</dcterms:created>
  <dcterms:modified xsi:type="dcterms:W3CDTF">2022-10-26T10:19:00Z</dcterms:modified>
</cp:coreProperties>
</file>